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4901B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901B2" w:rsidRPr="00B4508D" w14:paraId="53FB535A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4901B2" w:rsidRPr="00B4508D" w:rsidRDefault="004901B2" w:rsidP="004901B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1EBCF773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6DA90E" w14:textId="0E0DF265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 w:rsidR="00EF4A6F">
              <w:rPr>
                <w:sz w:val="22"/>
                <w:szCs w:val="20"/>
              </w:rPr>
              <w:t>Pinnaseuuringud OÜ</w:t>
            </w:r>
          </w:p>
        </w:tc>
      </w:tr>
      <w:tr w:rsidR="004901B2" w:rsidRPr="00B4508D" w14:paraId="68B420AD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A2253A0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EEFEDD" w14:textId="25933B99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Pr="00DB418A">
              <w:rPr>
                <w:sz w:val="22"/>
                <w:szCs w:val="22"/>
              </w:rPr>
              <w:t> </w:t>
            </w:r>
            <w:r w:rsidR="00EF4A6F">
              <w:t xml:space="preserve"> </w:t>
            </w:r>
            <w:r w:rsidR="00EF4A6F" w:rsidRPr="00EF4A6F">
              <w:rPr>
                <w:sz w:val="22"/>
                <w:szCs w:val="22"/>
              </w:rPr>
              <w:t>16456133</w:t>
            </w:r>
          </w:p>
        </w:tc>
      </w:tr>
      <w:tr w:rsidR="004901B2" w:rsidRPr="00B4508D" w14:paraId="478F46CF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CFE64F8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745289" w14:textId="1989852E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E65EB7">
              <w:rPr>
                <w:vanish/>
                <w:sz w:val="22"/>
                <w:szCs w:val="22"/>
              </w:rPr>
              <w:t> </w:t>
            </w:r>
          </w:p>
        </w:tc>
      </w:tr>
      <w:tr w:rsidR="004901B2" w:rsidRPr="00B4508D" w14:paraId="6E541000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AC1CAC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D4AF41" w14:textId="0FF9EF21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Aruheina tee 13-2. Peetri alevik, Rae val</w:t>
            </w:r>
          </w:p>
        </w:tc>
      </w:tr>
      <w:tr w:rsidR="004901B2" w:rsidRPr="00B4508D" w14:paraId="431D1409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AB5829F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60F82A" w14:textId="5713BD87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5536289</w:t>
            </w:r>
            <w:r w:rsidRPr="00DB41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</w:t>
            </w:r>
            <w:r w:rsidR="00B14A0E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@</w:t>
            </w:r>
            <w:r w:rsidR="00EF4A6F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D807CB" w:rsidRPr="00B4508D" w14:paraId="061B38E7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4901B2" w:rsidRPr="00B4508D" w14:paraId="4DA56E4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44944A9" w14:textId="77777777" w:rsidR="004901B2" w:rsidRPr="00B4508D" w:rsidRDefault="004901B2" w:rsidP="004901B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DBBB19" w14:textId="6036FB42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Rene Kübar</w:t>
            </w:r>
          </w:p>
        </w:tc>
      </w:tr>
      <w:tr w:rsidR="004901B2" w:rsidRPr="00B4508D" w14:paraId="56C8822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5280A91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2A1DDD" w14:textId="09913D18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5536289, rene</w:t>
            </w:r>
            <w:r w:rsidRPr="00DB418A">
              <w:rPr>
                <w:sz w:val="22"/>
                <w:szCs w:val="22"/>
              </w:rPr>
              <w:t>@</w:t>
            </w:r>
            <w:r w:rsidR="00B14A0E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4901B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4901B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4901B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9E30C99" w14:textId="7530E4F8" w:rsidR="00B4508D" w:rsidRPr="004901B2" w:rsidRDefault="0094010A" w:rsidP="00B4508D">
            <w:pPr>
              <w:rPr>
                <w:iCs/>
                <w:sz w:val="20"/>
              </w:rPr>
            </w:pPr>
            <w:r w:rsidRPr="0094010A">
              <w:rPr>
                <w:iCs/>
                <w:sz w:val="20"/>
              </w:rPr>
              <w:t>uuringukava 24-03-07 (Kurna-Tuhala km 6,14 ristmik)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667103D" w14:textId="7534A03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E6D903" w14:textId="621C1304" w:rsidR="00B4508D" w:rsidRPr="00B4508D" w:rsidRDefault="00B949C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1.04</w:t>
            </w:r>
          </w:p>
        </w:tc>
      </w:tr>
      <w:tr w:rsidR="00B4508D" w:rsidRPr="00B4508D" w14:paraId="36A77CF4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C714F68" w14:textId="349511C3" w:rsidR="00B4508D" w:rsidRPr="004901B2" w:rsidRDefault="008B5023" w:rsidP="00B4508D">
            <w:pPr>
              <w:rPr>
                <w:iCs/>
                <w:color w:val="000000" w:themeColor="text1"/>
                <w:sz w:val="20"/>
              </w:rPr>
            </w:pPr>
            <w:r w:rsidRPr="008B5023">
              <w:rPr>
                <w:iCs/>
                <w:color w:val="000000" w:themeColor="text1"/>
                <w:sz w:val="20"/>
              </w:rPr>
              <w:t>11115_km 6,14_Geotehniline pinnaseuuring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330DFEE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71D0C97B" w:rsidR="00B4508D" w:rsidRPr="00B4508D" w:rsidRDefault="00B949C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2.04</w:t>
            </w:r>
          </w:p>
        </w:tc>
      </w:tr>
      <w:tr w:rsidR="00B4508D" w:rsidRPr="00B4508D" w14:paraId="09616E25" w14:textId="77777777" w:rsidTr="004901B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C575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7B0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4901B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4901B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2324BE" w14:textId="3667471C" w:rsidR="00B4508D" w:rsidRPr="00B4508D" w:rsidRDefault="00E14BB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B4548AB" w14:textId="63DC6A0D" w:rsidR="00B4508D" w:rsidRPr="00B4508D" w:rsidRDefault="00E14BBC" w:rsidP="00B4508D">
            <w:pPr>
              <w:rPr>
                <w:sz w:val="20"/>
                <w:szCs w:val="20"/>
              </w:rPr>
            </w:pPr>
            <w:r w:rsidRPr="00E14BBC">
              <w:rPr>
                <w:sz w:val="20"/>
                <w:szCs w:val="20"/>
              </w:rPr>
              <w:t xml:space="preserve">Kurna-Tuhala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69AF0507" w:rsidR="00B4508D" w:rsidRPr="00B4508D" w:rsidRDefault="00E14BB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4EEA57EA" w:rsidR="00B4508D" w:rsidRPr="00B4508D" w:rsidRDefault="00E14BB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6,14</w:t>
            </w:r>
          </w:p>
        </w:tc>
      </w:tr>
      <w:tr w:rsidR="00B4508D" w:rsidRPr="00B4508D" w14:paraId="4FDEB2C6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52EA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EEDFC17" w14:textId="25AF906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AECC5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87447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99A761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986E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1E8618AE" w:rsidR="00B4508D" w:rsidRPr="00B4508D" w:rsidRDefault="004901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Ehitusgeoloogilised uuringud </w:t>
            </w:r>
            <w:r w:rsidR="007949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60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4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172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760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9495F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  <w:r w:rsidR="00481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3D2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3F4FEF7" w14:textId="77777777" w:rsidTr="004901B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603EE540" w:rsidR="00B4508D" w:rsidRPr="00B4508D" w:rsidRDefault="00EF4A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 Kübar</w:t>
            </w:r>
          </w:p>
        </w:tc>
      </w:tr>
      <w:tr w:rsidR="00B4508D" w:rsidRPr="00B4508D" w14:paraId="2F579BA8" w14:textId="77777777" w:rsidTr="004901B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289269A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E4CA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0E4CA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0E4CA1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4901B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p w14:paraId="526793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8A4C2A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241677">
    <w:abstractNumId w:val="6"/>
  </w:num>
  <w:num w:numId="2" w16cid:durableId="1855068337">
    <w:abstractNumId w:val="4"/>
  </w:num>
  <w:num w:numId="3" w16cid:durableId="1981106534">
    <w:abstractNumId w:val="5"/>
  </w:num>
  <w:num w:numId="4" w16cid:durableId="160894112">
    <w:abstractNumId w:val="1"/>
  </w:num>
  <w:num w:numId="5" w16cid:durableId="569577241">
    <w:abstractNumId w:val="3"/>
  </w:num>
  <w:num w:numId="6" w16cid:durableId="179241541">
    <w:abstractNumId w:val="0"/>
  </w:num>
  <w:num w:numId="7" w16cid:durableId="159608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4669"/>
    <w:rsid w:val="0004483A"/>
    <w:rsid w:val="00050A7A"/>
    <w:rsid w:val="00071645"/>
    <w:rsid w:val="00081E23"/>
    <w:rsid w:val="000825DE"/>
    <w:rsid w:val="000E4CA1"/>
    <w:rsid w:val="000E68AF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84C5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4515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1727"/>
    <w:rsid w:val="004901B2"/>
    <w:rsid w:val="004A1250"/>
    <w:rsid w:val="004A6B68"/>
    <w:rsid w:val="004B1C1E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2618"/>
    <w:rsid w:val="00616234"/>
    <w:rsid w:val="00621CCA"/>
    <w:rsid w:val="00630F9E"/>
    <w:rsid w:val="00641C1A"/>
    <w:rsid w:val="0064686F"/>
    <w:rsid w:val="00654CB8"/>
    <w:rsid w:val="006718AB"/>
    <w:rsid w:val="006748B4"/>
    <w:rsid w:val="00682346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5C71"/>
    <w:rsid w:val="00777F2A"/>
    <w:rsid w:val="0079495F"/>
    <w:rsid w:val="007B6D8C"/>
    <w:rsid w:val="007B78BD"/>
    <w:rsid w:val="007C41C5"/>
    <w:rsid w:val="007E103D"/>
    <w:rsid w:val="007F3047"/>
    <w:rsid w:val="0080026E"/>
    <w:rsid w:val="00825D9B"/>
    <w:rsid w:val="00833DA5"/>
    <w:rsid w:val="00864F93"/>
    <w:rsid w:val="00887357"/>
    <w:rsid w:val="008A35E7"/>
    <w:rsid w:val="008A4C2A"/>
    <w:rsid w:val="008A4CD0"/>
    <w:rsid w:val="008A76D4"/>
    <w:rsid w:val="008B18B8"/>
    <w:rsid w:val="008B4355"/>
    <w:rsid w:val="008B5023"/>
    <w:rsid w:val="008B6C65"/>
    <w:rsid w:val="008C3D99"/>
    <w:rsid w:val="008C462E"/>
    <w:rsid w:val="008D7A3C"/>
    <w:rsid w:val="008F1FD7"/>
    <w:rsid w:val="00904138"/>
    <w:rsid w:val="00912ED5"/>
    <w:rsid w:val="0094010A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14A0E"/>
    <w:rsid w:val="00B4508D"/>
    <w:rsid w:val="00B67289"/>
    <w:rsid w:val="00B700E4"/>
    <w:rsid w:val="00B8473C"/>
    <w:rsid w:val="00B949C5"/>
    <w:rsid w:val="00BC48A8"/>
    <w:rsid w:val="00BE19B4"/>
    <w:rsid w:val="00C02512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07865"/>
    <w:rsid w:val="00D23710"/>
    <w:rsid w:val="00D32644"/>
    <w:rsid w:val="00D53B3F"/>
    <w:rsid w:val="00D55BAE"/>
    <w:rsid w:val="00D56181"/>
    <w:rsid w:val="00D60407"/>
    <w:rsid w:val="00D7317D"/>
    <w:rsid w:val="00D807CB"/>
    <w:rsid w:val="00DA1171"/>
    <w:rsid w:val="00DB53C4"/>
    <w:rsid w:val="00DB6076"/>
    <w:rsid w:val="00DC3D25"/>
    <w:rsid w:val="00DE7782"/>
    <w:rsid w:val="00E14BBC"/>
    <w:rsid w:val="00E324A3"/>
    <w:rsid w:val="00E640BE"/>
    <w:rsid w:val="00E65EB7"/>
    <w:rsid w:val="00E73F9C"/>
    <w:rsid w:val="00E760BB"/>
    <w:rsid w:val="00E9128C"/>
    <w:rsid w:val="00EA402F"/>
    <w:rsid w:val="00EB6A4F"/>
    <w:rsid w:val="00ED72E9"/>
    <w:rsid w:val="00EE15FA"/>
    <w:rsid w:val="00EF4A6F"/>
    <w:rsid w:val="00F0225E"/>
    <w:rsid w:val="00F070BB"/>
    <w:rsid w:val="00F07795"/>
    <w:rsid w:val="00F07E3C"/>
    <w:rsid w:val="00F1649C"/>
    <w:rsid w:val="00F23626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8E749-6C49-4424-861B-D88C64BFC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A9B5E-6D07-4E9C-830F-AA0C18BA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237</Words>
  <Characters>1380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Rene Kübar</cp:lastModifiedBy>
  <cp:revision>31</cp:revision>
  <cp:lastPrinted>2013-01-31T06:41:00Z</cp:lastPrinted>
  <dcterms:created xsi:type="dcterms:W3CDTF">2021-07-30T07:03:00Z</dcterms:created>
  <dcterms:modified xsi:type="dcterms:W3CDTF">2024-04-03T05:51:00Z</dcterms:modified>
</cp:coreProperties>
</file>